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D81F7B" w14:textId="7311ED44" w:rsidR="005B0F7E" w:rsidRDefault="005B0F7E" w:rsidP="00924487">
      <w:pPr>
        <w:pStyle w:val="NormalnyWeb"/>
        <w:jc w:val="center"/>
        <w:rPr>
          <w:rFonts w:asciiTheme="minorHAnsi" w:hAnsiTheme="minorHAnsi" w:cstheme="minorHAnsi"/>
          <w:sz w:val="32"/>
          <w:szCs w:val="32"/>
        </w:rPr>
      </w:pPr>
      <w:r w:rsidRPr="005B0F7E">
        <w:rPr>
          <w:rFonts w:asciiTheme="minorHAnsi" w:hAnsiTheme="minorHAnsi" w:cstheme="minorHAnsi"/>
          <w:sz w:val="32"/>
          <w:szCs w:val="32"/>
        </w:rPr>
        <w:t>DOKUMENTACJA FOTOGRAFICZNA</w:t>
      </w:r>
      <w:r w:rsidRPr="005B0F7E">
        <w:rPr>
          <w:rFonts w:asciiTheme="minorHAnsi" w:hAnsiTheme="minorHAnsi" w:cstheme="minorHAnsi"/>
          <w:sz w:val="32"/>
          <w:szCs w:val="32"/>
        </w:rPr>
        <w:br/>
        <w:t xml:space="preserve">Droga gminna nr 115512D ul. </w:t>
      </w:r>
      <w:r w:rsidR="008968EB">
        <w:rPr>
          <w:rFonts w:asciiTheme="minorHAnsi" w:hAnsiTheme="minorHAnsi" w:cstheme="minorHAnsi"/>
          <w:sz w:val="32"/>
          <w:szCs w:val="32"/>
        </w:rPr>
        <w:t>Droga do Wodospadu w Przesiece</w:t>
      </w:r>
    </w:p>
    <w:p w14:paraId="67AC42C3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5336144C" wp14:editId="19EA7A22">
            <wp:extent cx="3891280" cy="2913380"/>
            <wp:effectExtent l="0" t="0" r="0" b="127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FF75F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7685261F" wp14:editId="6B7EA365">
            <wp:extent cx="3891280" cy="2913380"/>
            <wp:effectExtent l="0" t="0" r="0" b="127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1FC17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7A1A6423" wp14:editId="1792951C">
            <wp:extent cx="3891280" cy="2913380"/>
            <wp:effectExtent l="0" t="0" r="0" b="127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75F0E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347303FA" wp14:editId="11CB4424">
            <wp:extent cx="3891280" cy="2913380"/>
            <wp:effectExtent l="0" t="0" r="0" b="127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4BE25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14A8D126" wp14:editId="1084D25D">
            <wp:extent cx="3891280" cy="2913380"/>
            <wp:effectExtent l="0" t="0" r="0" b="127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00E07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36022261" wp14:editId="246AC28B">
            <wp:extent cx="3891280" cy="2913380"/>
            <wp:effectExtent l="0" t="0" r="0" b="127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59815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2F637545" wp14:editId="7F2E9E01">
            <wp:extent cx="3891280" cy="2913380"/>
            <wp:effectExtent l="0" t="0" r="0" b="127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9E646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4AA7C065" wp14:editId="5108E544">
            <wp:extent cx="3891280" cy="2913380"/>
            <wp:effectExtent l="0" t="0" r="0" b="127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B61E6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1D103557" wp14:editId="77C61A33">
            <wp:extent cx="3891280" cy="2913380"/>
            <wp:effectExtent l="0" t="0" r="0" b="127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6CCCE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7802C5DD" wp14:editId="12AD4426">
            <wp:extent cx="3891280" cy="2913380"/>
            <wp:effectExtent l="0" t="0" r="0" b="127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60C18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282DFE19" wp14:editId="570DE63F">
            <wp:extent cx="3891280" cy="2913380"/>
            <wp:effectExtent l="0" t="0" r="0" b="127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75BF9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520A5CAB" wp14:editId="5C2ACDAA">
            <wp:extent cx="3891280" cy="2913380"/>
            <wp:effectExtent l="0" t="0" r="0" b="127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58E17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3BE2CDB7" wp14:editId="401AA026">
            <wp:extent cx="3891280" cy="2913380"/>
            <wp:effectExtent l="0" t="0" r="0" b="127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2064A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2F2E0EAF" wp14:editId="394B06F5">
            <wp:extent cx="3891280" cy="2913380"/>
            <wp:effectExtent l="0" t="0" r="0" b="127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1C9F8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47FCC537" wp14:editId="07AF3A72">
            <wp:extent cx="3891280" cy="2913380"/>
            <wp:effectExtent l="0" t="0" r="0" b="127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C95E0" w14:textId="77777777" w:rsidR="00924487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53338730" wp14:editId="7B2F7FD2">
            <wp:extent cx="3891280" cy="2913380"/>
            <wp:effectExtent l="0" t="0" r="0" b="127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F8E6D" w14:textId="77777777" w:rsidR="00924487" w:rsidRDefault="008968EB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48011147" wp14:editId="62673175">
            <wp:extent cx="3891280" cy="2913380"/>
            <wp:effectExtent l="0" t="0" r="0" b="127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83335" w14:textId="6917BA58" w:rsidR="008968EB" w:rsidRPr="005B0F7E" w:rsidRDefault="008968EB" w:rsidP="00924487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3F6C8A8D" wp14:editId="08F16F04">
            <wp:extent cx="3891280" cy="2913380"/>
            <wp:effectExtent l="0" t="0" r="0" b="127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68EB" w:rsidRPr="005B0F7E" w:rsidSect="0092448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7C16"/>
    <w:rsid w:val="005B0F7E"/>
    <w:rsid w:val="005F7C16"/>
    <w:rsid w:val="006C53D7"/>
    <w:rsid w:val="008968EB"/>
    <w:rsid w:val="00924487"/>
    <w:rsid w:val="009E4AC3"/>
    <w:rsid w:val="00EB3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DDEFF"/>
  <w15:chartTrackingRefBased/>
  <w15:docId w15:val="{FF97BF3B-70D3-4E6C-8193-E2FC8B051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5F7C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6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4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8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3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17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Samek</dc:creator>
  <cp:keywords/>
  <dc:description/>
  <cp:lastModifiedBy>Adrian Samek</cp:lastModifiedBy>
  <cp:revision>2</cp:revision>
  <dcterms:created xsi:type="dcterms:W3CDTF">2025-05-20T10:32:00Z</dcterms:created>
  <dcterms:modified xsi:type="dcterms:W3CDTF">2025-05-20T10:32:00Z</dcterms:modified>
</cp:coreProperties>
</file>